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4C3" w:rsidRPr="000F44C3" w:rsidRDefault="000F44C3" w:rsidP="000F44C3">
      <w:pPr>
        <w:widowControl/>
        <w:autoSpaceDE/>
        <w:autoSpaceDN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fr-FR" w:eastAsia="fr-FR"/>
        </w:rPr>
      </w:pPr>
      <w:r w:rsidRPr="000F44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fr-FR" w:eastAsia="fr-FR"/>
        </w:rPr>
        <w:t xml:space="preserve">PARTICIPATION À LA CAISSE DE SOLIDARITÉ </w:t>
      </w:r>
    </w:p>
    <w:p w:rsidR="000F44C3" w:rsidRPr="000F44C3" w:rsidRDefault="000F44C3" w:rsidP="000F44C3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0F44C3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La caisse de solidarité du collège permet aux familles en difficultés d’être aidées financièrement pour que leurs enfants puissent :</w:t>
      </w:r>
    </w:p>
    <w:p w:rsidR="000F44C3" w:rsidRPr="000F44C3" w:rsidRDefault="000F44C3" w:rsidP="000F44C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0F44C3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Bénéficier de la demi-pension </w:t>
      </w:r>
    </w:p>
    <w:p w:rsidR="000F44C3" w:rsidRPr="000F44C3" w:rsidRDefault="000F44C3" w:rsidP="000F44C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0F44C3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Participer à des voyages scolaires </w:t>
      </w:r>
    </w:p>
    <w:p w:rsidR="000F44C3" w:rsidRPr="000F44C3" w:rsidRDefault="000F44C3" w:rsidP="000F44C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0F44C3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Bénéficier d’aide aux transports </w:t>
      </w:r>
    </w:p>
    <w:p w:rsidR="000F44C3" w:rsidRPr="000F44C3" w:rsidRDefault="000F44C3" w:rsidP="000F44C3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0F44C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FR"/>
        </w:rPr>
        <w:t>Le montant de la participation facultative à la caisse de solidarité est laissé à votre appréciation.</w:t>
      </w:r>
    </w:p>
    <w:p w:rsidR="000F44C3" w:rsidRPr="000F44C3" w:rsidRDefault="000F44C3" w:rsidP="000F44C3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0F44C3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Je soussigné(e) M. ..............................................................................................,</w:t>
      </w:r>
    </w:p>
    <w:p w:rsidR="000F44C3" w:rsidRDefault="000F44C3" w:rsidP="000F44C3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0F44C3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Responsable de l’élève ................................................................................., en classe de ..................................,</w:t>
      </w:r>
    </w:p>
    <w:p w:rsidR="000F44C3" w:rsidRPr="000F44C3" w:rsidRDefault="000F44C3" w:rsidP="000F44C3">
      <w:pPr>
        <w:widowControl/>
        <w:autoSpaceDE/>
        <w:autoSpaceDN/>
        <w:spacing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0F44C3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Participe à la caisse de solidarité pour un montant de .................................. €</w:t>
      </w:r>
    </w:p>
    <w:p w:rsidR="000F44C3" w:rsidRPr="000F44C3" w:rsidRDefault="000F44C3" w:rsidP="000F44C3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0F44C3">
        <w:rPr>
          <w:rFonts w:ascii="Segoe UI Symbol" w:eastAsia="Times New Roman" w:hAnsi="Segoe UI Symbol" w:cs="Segoe UI Symbol"/>
          <w:sz w:val="24"/>
          <w:szCs w:val="24"/>
          <w:lang w:val="fr-FR" w:eastAsia="fr-FR"/>
        </w:rPr>
        <w:t>☐</w:t>
      </w:r>
      <w:r w:rsidRPr="000F44C3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en espèces</w:t>
      </w:r>
    </w:p>
    <w:p w:rsidR="000F44C3" w:rsidRPr="000F44C3" w:rsidRDefault="000F44C3" w:rsidP="000F44C3">
      <w:pPr>
        <w:widowControl/>
        <w:autoSpaceDE/>
        <w:autoSpaceDN/>
        <w:spacing w:before="100" w:beforeAutospacing="1" w:after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0F44C3">
        <w:rPr>
          <w:rFonts w:ascii="Segoe UI Symbol" w:eastAsia="Times New Roman" w:hAnsi="Segoe UI Symbol" w:cs="Segoe UI Symbol"/>
          <w:sz w:val="24"/>
          <w:szCs w:val="24"/>
          <w:lang w:val="fr-FR" w:eastAsia="fr-FR"/>
        </w:rPr>
        <w:t>☐</w:t>
      </w:r>
      <w:r w:rsidRPr="000F44C3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par virement sur le RIB du collège en indiquant le libellé 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FR"/>
        </w:rPr>
        <w:t xml:space="preserve">« Don caisse de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FR"/>
        </w:rPr>
        <w:t>solidarité</w:t>
      </w:r>
      <w:r w:rsidRPr="000F44C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FR"/>
        </w:rPr>
        <w:t>»</w:t>
      </w:r>
      <w:bookmarkStart w:id="0" w:name="_GoBack"/>
      <w:bookmarkEnd w:id="0"/>
      <w:proofErr w:type="gramEnd"/>
    </w:p>
    <w:p w:rsidR="000F44C3" w:rsidRDefault="000F44C3" w:rsidP="000F44C3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0F44C3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Date et Signature :</w:t>
      </w:r>
    </w:p>
    <w:p w:rsidR="00EF5836" w:rsidRDefault="00EF5836" w:rsidP="000F44C3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EF5836" w:rsidRDefault="00EF5836" w:rsidP="000F44C3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EF5836" w:rsidRPr="000F44C3" w:rsidRDefault="00EF5836" w:rsidP="000F44C3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7E38C5" w:rsidRDefault="007E38C5">
      <w:pPr>
        <w:spacing w:before="4"/>
        <w:rPr>
          <w:rFonts w:ascii="Times New Roman"/>
          <w:sz w:val="17"/>
        </w:rPr>
      </w:pPr>
    </w:p>
    <w:sectPr w:rsidR="007E38C5">
      <w:type w:val="continuous"/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94E5E"/>
    <w:multiLevelType w:val="multilevel"/>
    <w:tmpl w:val="54F0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8C5"/>
    <w:rsid w:val="000F44C3"/>
    <w:rsid w:val="00722965"/>
    <w:rsid w:val="0072413C"/>
    <w:rsid w:val="007E38C5"/>
    <w:rsid w:val="00E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5AD8B"/>
  <w15:docId w15:val="{6F06A161-4E84-40FD-A854-81E5B549F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link w:val="Titre1Car"/>
    <w:uiPriority w:val="9"/>
    <w:qFormat/>
    <w:rsid w:val="000F44C3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re1Car">
    <w:name w:val="Titre 1 Car"/>
    <w:basedOn w:val="Policepardfaut"/>
    <w:link w:val="Titre1"/>
    <w:uiPriority w:val="9"/>
    <w:rsid w:val="000F44C3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0F44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0F44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5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54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DEPARTEMENT DE LA LOIRE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Angèle MAILLOT</dc:creator>
  <cp:lastModifiedBy>Angèle MAILLOT</cp:lastModifiedBy>
  <cp:revision>4</cp:revision>
  <cp:lastPrinted>2026-06-11T14:00:00Z</cp:lastPrinted>
  <dcterms:created xsi:type="dcterms:W3CDTF">2026-06-11T13:58:00Z</dcterms:created>
  <dcterms:modified xsi:type="dcterms:W3CDTF">2026-06-18T14:50:00Z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2026-06-11T00:00:00Z</vt:filetime>
  </property>
  <property fmtid="{D5CDD505-2E9C-101B-9397-08002B2CF9AE}" pid="4" name="LastSaved">
    <vt:filetime>2026-06-11T00:00:00Z</vt:filetime>
  </property>
</Properties>
</file>